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83" w:rsidRDefault="002B4428" w:rsidP="00413A8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777C3" w:rsidRDefault="0084515C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A26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FF634C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2A266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B777C3">
        <w:rPr>
          <w:rFonts w:ascii="Times New Roman" w:eastAsia="Times New Roman" w:hAnsi="Times New Roman" w:cs="Times New Roman"/>
          <w:b/>
          <w:sz w:val="28"/>
          <w:szCs w:val="28"/>
        </w:rPr>
        <w:t>Реквизиты  распорядительного</w:t>
      </w:r>
      <w:proofErr w:type="gramEnd"/>
      <w:r w:rsidR="00B777C3">
        <w:rPr>
          <w:rFonts w:ascii="Times New Roman" w:eastAsia="Times New Roman" w:hAnsi="Times New Roman" w:cs="Times New Roman"/>
          <w:b/>
          <w:sz w:val="28"/>
          <w:szCs w:val="28"/>
        </w:rPr>
        <w:t xml:space="preserve"> акта</w:t>
      </w:r>
    </w:p>
    <w:p w:rsidR="00B777C3" w:rsidRDefault="00B777C3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зачислении детей в  ГБДОУ № 47</w:t>
      </w:r>
    </w:p>
    <w:p w:rsidR="00B777C3" w:rsidRDefault="00B777C3" w:rsidP="001D61DB">
      <w:pPr>
        <w:tabs>
          <w:tab w:val="left" w:pos="46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10"/>
        <w:gridCol w:w="3190"/>
        <w:gridCol w:w="3190"/>
      </w:tblGrid>
      <w:tr w:rsidR="00B777C3" w:rsidTr="00972F69">
        <w:tc>
          <w:tcPr>
            <w:tcW w:w="1810" w:type="dxa"/>
          </w:tcPr>
          <w:p w:rsidR="00B777C3" w:rsidRDefault="00B777C3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приказа</w:t>
            </w:r>
          </w:p>
          <w:p w:rsidR="00B777C3" w:rsidRPr="0084515C" w:rsidRDefault="00B777C3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приказа</w:t>
            </w:r>
          </w:p>
        </w:tc>
        <w:tc>
          <w:tcPr>
            <w:tcW w:w="3190" w:type="dxa"/>
          </w:tcPr>
          <w:p w:rsidR="00B777C3" w:rsidRPr="0084515C" w:rsidRDefault="00B777C3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15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190" w:type="dxa"/>
          </w:tcPr>
          <w:p w:rsidR="00B777C3" w:rsidRPr="0084515C" w:rsidRDefault="00B777C3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детей зачисленных в группу</w:t>
            </w:r>
          </w:p>
        </w:tc>
      </w:tr>
      <w:tr w:rsidR="00B777C3" w:rsidTr="00972F69">
        <w:tc>
          <w:tcPr>
            <w:tcW w:w="1810" w:type="dxa"/>
          </w:tcPr>
          <w:p w:rsidR="00B777C3" w:rsidRDefault="00CD3A6B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№70 от 14.03.2024</w:t>
            </w:r>
          </w:p>
        </w:tc>
        <w:tc>
          <w:tcPr>
            <w:tcW w:w="3190" w:type="dxa"/>
          </w:tcPr>
          <w:p w:rsidR="00B777C3" w:rsidRPr="0084515C" w:rsidRDefault="00CD3A6B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90" w:type="dxa"/>
          </w:tcPr>
          <w:p w:rsidR="00B777C3" w:rsidRDefault="00CD3A6B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ребенка</w:t>
            </w:r>
          </w:p>
        </w:tc>
      </w:tr>
      <w:tr w:rsidR="00CD3A6B" w:rsidTr="00972F69">
        <w:tc>
          <w:tcPr>
            <w:tcW w:w="1810" w:type="dxa"/>
          </w:tcPr>
          <w:p w:rsidR="00CD3A6B" w:rsidRDefault="00CD3A6B" w:rsidP="00CD3A6B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81 от 28.03.2024</w:t>
            </w:r>
          </w:p>
        </w:tc>
        <w:tc>
          <w:tcPr>
            <w:tcW w:w="3190" w:type="dxa"/>
          </w:tcPr>
          <w:p w:rsidR="00CD3A6B" w:rsidRPr="0084515C" w:rsidRDefault="00CD3A6B" w:rsidP="00CD3A6B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90" w:type="dxa"/>
          </w:tcPr>
          <w:p w:rsidR="00CD3A6B" w:rsidRDefault="00CD3A6B" w:rsidP="00CD3A6B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ребенка</w:t>
            </w:r>
          </w:p>
        </w:tc>
      </w:tr>
    </w:tbl>
    <w:p w:rsidR="00B777C3" w:rsidRDefault="00B777C3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86F" w:rsidRDefault="0088686F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86F" w:rsidRDefault="0088686F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86F" w:rsidRDefault="0088686F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textWrapping" w:clear="all"/>
      </w:r>
    </w:p>
    <w:p w:rsidR="00B777C3" w:rsidRDefault="00B777C3" w:rsidP="00B777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B777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B777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Pr="00F45C74" w:rsidRDefault="00B777C3" w:rsidP="00B777C3">
      <w:pPr>
        <w:spacing w:after="0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5C74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Заведующий ГБДОУ №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F45C74">
        <w:rPr>
          <w:rFonts w:ascii="Times New Roman" w:hAnsi="Times New Roman" w:cs="Times New Roman"/>
          <w:color w:val="000000"/>
          <w:spacing w:val="-2"/>
          <w:sz w:val="28"/>
          <w:szCs w:val="28"/>
        </w:rPr>
        <w:t>47</w:t>
      </w:r>
      <w:r w:rsidR="00E02C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:  </w:t>
      </w:r>
      <w:r w:rsidRPr="00F45C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proofErr w:type="gramEnd"/>
      <w:r w:rsidRPr="00F45C74">
        <w:rPr>
          <w:rFonts w:ascii="Times New Roman" w:hAnsi="Times New Roman" w:cs="Times New Roman"/>
          <w:color w:val="000000"/>
          <w:spacing w:val="-2"/>
          <w:sz w:val="28"/>
          <w:szCs w:val="28"/>
        </w:rPr>
        <w:t>А.Б.Богданова</w:t>
      </w:r>
      <w:proofErr w:type="spellEnd"/>
    </w:p>
    <w:p w:rsidR="00B777C3" w:rsidRDefault="00B777C3" w:rsidP="00B777C3">
      <w:pPr>
        <w:tabs>
          <w:tab w:val="left" w:pos="2430"/>
          <w:tab w:val="left" w:pos="6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629" w:rsidRDefault="00AD6629" w:rsidP="00AD6629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748" w:rsidRDefault="00730748" w:rsidP="0073074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748" w:rsidRDefault="00730748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730748">
      <w:pPr>
        <w:tabs>
          <w:tab w:val="left" w:pos="345"/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30748" w:rsidRDefault="00730748" w:rsidP="00730748">
      <w:pPr>
        <w:tabs>
          <w:tab w:val="left" w:pos="345"/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A266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A266E">
      <w:pPr>
        <w:tabs>
          <w:tab w:val="left" w:pos="1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CD3A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C16" w:rsidRDefault="000F2DC7" w:rsidP="00730748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</w:p>
    <w:p w:rsidR="00730748" w:rsidRPr="00B67421" w:rsidRDefault="00730748" w:rsidP="00730748">
      <w:pPr>
        <w:tabs>
          <w:tab w:val="left" w:pos="465"/>
        </w:tabs>
        <w:spacing w:after="0" w:line="240" w:lineRule="auto"/>
        <w:ind w:left="-284"/>
      </w:pPr>
    </w:p>
    <w:sectPr w:rsidR="00730748" w:rsidRPr="00B67421" w:rsidSect="0085277E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5D3B"/>
    <w:rsid w:val="000D1E0B"/>
    <w:rsid w:val="000E6E54"/>
    <w:rsid w:val="000F2DC7"/>
    <w:rsid w:val="001D61DB"/>
    <w:rsid w:val="001F77B6"/>
    <w:rsid w:val="002014EC"/>
    <w:rsid w:val="00223A24"/>
    <w:rsid w:val="002A266E"/>
    <w:rsid w:val="002B4428"/>
    <w:rsid w:val="002E421D"/>
    <w:rsid w:val="00370625"/>
    <w:rsid w:val="00413A83"/>
    <w:rsid w:val="00466AD9"/>
    <w:rsid w:val="00514183"/>
    <w:rsid w:val="00555D3B"/>
    <w:rsid w:val="00585BFA"/>
    <w:rsid w:val="005B09A6"/>
    <w:rsid w:val="006155DD"/>
    <w:rsid w:val="00686F2C"/>
    <w:rsid w:val="00696D65"/>
    <w:rsid w:val="006D2118"/>
    <w:rsid w:val="00727C16"/>
    <w:rsid w:val="00730748"/>
    <w:rsid w:val="0084515C"/>
    <w:rsid w:val="0085277E"/>
    <w:rsid w:val="00877053"/>
    <w:rsid w:val="00883467"/>
    <w:rsid w:val="0088686F"/>
    <w:rsid w:val="008A2B86"/>
    <w:rsid w:val="009704F7"/>
    <w:rsid w:val="009A3860"/>
    <w:rsid w:val="009B623F"/>
    <w:rsid w:val="00AC357C"/>
    <w:rsid w:val="00AD6629"/>
    <w:rsid w:val="00B145E3"/>
    <w:rsid w:val="00B24B7E"/>
    <w:rsid w:val="00B52174"/>
    <w:rsid w:val="00B54436"/>
    <w:rsid w:val="00B67421"/>
    <w:rsid w:val="00B777C3"/>
    <w:rsid w:val="00B83910"/>
    <w:rsid w:val="00BE0C7F"/>
    <w:rsid w:val="00C32A9E"/>
    <w:rsid w:val="00C40FE7"/>
    <w:rsid w:val="00CD3A6B"/>
    <w:rsid w:val="00D232F7"/>
    <w:rsid w:val="00D51821"/>
    <w:rsid w:val="00E02CA2"/>
    <w:rsid w:val="00E83876"/>
    <w:rsid w:val="00E90327"/>
    <w:rsid w:val="00F8369A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1994C-B12E-4B94-A108-5E8B83C9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D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6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2022-04-08T07:01:00Z</cp:lastPrinted>
  <dcterms:created xsi:type="dcterms:W3CDTF">2019-03-04T15:10:00Z</dcterms:created>
  <dcterms:modified xsi:type="dcterms:W3CDTF">2024-03-29T07:12:00Z</dcterms:modified>
</cp:coreProperties>
</file>