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A2A72" w14:textId="77777777" w:rsidR="00260D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9BB1621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2FF99078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82057" w14:textId="77777777" w:rsidR="0004317B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"___" ____________ 20__ г.</w:t>
      </w:r>
    </w:p>
    <w:p w14:paraId="626D6DCA" w14:textId="36FD14BB" w:rsidR="00260D41" w:rsidRPr="00A86EF3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08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E3083">
        <w:rPr>
          <w:rFonts w:ascii="Times New Roman" w:hAnsi="Times New Roman" w:cs="Times New Roman"/>
          <w:sz w:val="20"/>
          <w:szCs w:val="20"/>
        </w:rPr>
        <w:t>место</w:t>
      </w:r>
      <w:proofErr w:type="gramEnd"/>
      <w:r w:rsidRPr="00EE3083">
        <w:rPr>
          <w:rFonts w:ascii="Times New Roman" w:hAnsi="Times New Roman" w:cs="Times New Roman"/>
          <w:sz w:val="20"/>
          <w:szCs w:val="20"/>
        </w:rPr>
        <w:t xml:space="preserve"> заключения договора)</w:t>
      </w:r>
      <w:r w:rsidR="003B0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EE3083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14:paraId="342E77A2" w14:textId="0661CF91" w:rsidR="00680022" w:rsidRPr="00680022" w:rsidRDefault="00680022" w:rsidP="00680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47 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компенсирующего вида 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Фрунзенского района Санкт-Петербурга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осуществляющее образовательную деятельность (далее - образовательная организация) на основании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лицензии от 18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января  2022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ЛО35-01271-78/00176683,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выданной Комитетом по образованию Правительства Санкт-Петербурга, именуемое в дальнейшем "Исполнитель", в лице заведующего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Богдановой Анны Борисовны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, действующего на основании Устава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утвержденного распоряжением Комитета по образованию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Правительства  Санкт-Петербурга </w:t>
      </w:r>
      <w:r w:rsidR="00D4744B">
        <w:rPr>
          <w:rFonts w:ascii="Times New Roman" w:eastAsia="Calibri" w:hAnsi="Times New Roman" w:cs="Times New Roman"/>
          <w:sz w:val="24"/>
          <w:szCs w:val="24"/>
          <w:lang w:eastAsia="ru-RU"/>
        </w:rPr>
        <w:t>от 21.10.2024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D47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1286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-р </w:t>
      </w:r>
    </w:p>
    <w:p w14:paraId="466C60FB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14:paraId="46D1523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</w:t>
      </w:r>
    </w:p>
    <w:p w14:paraId="674C5B2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7750D59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731E91BD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76C9ECF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3B95339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65EA3DE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6655399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6E8ED63A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14:paraId="78BD6BBF" w14:textId="179BF524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по реализации образовательной программы дошкольного образования 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образовательная программа)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федеральной образовательной программ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соответственно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ФОП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присмотр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Воспитанником.</w:t>
      </w:r>
    </w:p>
    <w:p w14:paraId="15DB882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14:paraId="74C30E60" w14:textId="77777777" w:rsidR="00DB5F5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Наименование образовательной программы </w:t>
      </w:r>
      <w:r w:rsidRPr="0066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</w:t>
      </w:r>
      <w:r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</w:t>
      </w:r>
      <w:r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дошкольного образования, адаптированн</w:t>
      </w:r>
      <w:r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обучающихся с ограниченными возможностями здоровья</w:t>
      </w:r>
      <w:r w:rsidR="00DB5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471A8E" w14:textId="7A26CD26" w:rsidR="00B70A8B" w:rsidRPr="002D40B8" w:rsidRDefault="00DB5F53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B70A8B" w:rsidRPr="006638A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D4744B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интеллектуальными нарушениями</w:t>
      </w:r>
      <w:r w:rsidR="00B70A8B" w:rsidRPr="006638A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4813E5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_____календарных лет.</w:t>
      </w:r>
    </w:p>
    <w:p w14:paraId="3D403065" w14:textId="77777777" w:rsidR="00EE3083" w:rsidRDefault="00EE3083" w:rsidP="00A250D8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1B3B66E0" w14:textId="3552657E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r w:rsidRPr="00663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с «____</w:t>
      </w: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20__    года</w:t>
      </w:r>
    </w:p>
    <w:p w14:paraId="015E56FA" w14:textId="77777777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B5630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10566BAC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5E6D5F1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4E65C70" w14:textId="40108D8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</w:t>
      </w:r>
      <w:proofErr w:type="gramStart"/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программам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дополнительные образовательные услуги).</w:t>
      </w:r>
    </w:p>
    <w:p w14:paraId="3474EF0F" w14:textId="59FB297D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13738185" w14:textId="0C62AF96" w:rsidR="00EB15A8" w:rsidRPr="00EB15A8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</w:t>
      </w:r>
      <w:r w:rsidR="00991E3E"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 к Договору;</w:t>
      </w:r>
    </w:p>
    <w:p w14:paraId="0503D90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вправе:</w:t>
      </w:r>
    </w:p>
    <w:p w14:paraId="7FA9E5C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3E16713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693C24EF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361C748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26E28F" w14:textId="7A96349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</w:t>
      </w:r>
      <w:r w:rsidR="003B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CE53C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D70CC3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0B581CED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5A5EA1" w14:textId="0398EACC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организации.</w:t>
      </w:r>
    </w:p>
    <w:p w14:paraId="7BED18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14:paraId="51D5F582" w14:textId="3155F4E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2B3261A" w14:textId="1BC98988" w:rsidR="00A95267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дошкольного образования, ФОП ДО и условиями настоящего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14:paraId="449B183A" w14:textId="7DC96C2A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92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86D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14:paraId="0CFD422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DFF7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D2AF7E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6475703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5E241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9BCF8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5A75AFA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E0A7A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2.3.10. Обеспечивать Воспитанника необходимым сбалансированным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4-х разовым питанием (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14:paraId="188CB9E4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54E4F0CC" w14:textId="193F71E3" w:rsidR="006C791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9C41BFE" w14:textId="263A462F" w:rsidR="0004317B" w:rsidRPr="00C4340A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</w:t>
      </w:r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C434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14:paraId="2372DA02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14:paraId="0822467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F4E3A5" w14:textId="3049F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47322D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14:paraId="3ECE0A2E" w14:textId="344FA4F6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определенными </w:t>
      </w:r>
      <w:bookmarkStart w:id="1" w:name="_Hlk178948307"/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об образовании по дополнительным образовательным программам. </w:t>
      </w:r>
      <w:bookmarkEnd w:id="1"/>
    </w:p>
    <w:p w14:paraId="01696D5E" w14:textId="3D2E11B9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зачисления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55CC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1152FE3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DAE47E" w14:textId="568E7831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="00782C2B"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6638A5" w:rsidRPr="006638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771-74-51</w:t>
      </w:r>
      <w:proofErr w:type="gramStart"/>
      <w:r w:rsidR="006638A5" w:rsidRPr="006638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или</w:t>
      </w:r>
      <w:proofErr w:type="gramEnd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любым доступным родителю способом.</w:t>
      </w:r>
    </w:p>
    <w:p w14:paraId="2C7C8520" w14:textId="77777777" w:rsidR="002601F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0BDDD0" w14:textId="7D4E9B49" w:rsidR="002601F8" w:rsidRPr="00C4340A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(за исключением выходных и праздничных дней).</w:t>
      </w:r>
    </w:p>
    <w:p w14:paraId="6DC2BC83" w14:textId="137A682C" w:rsidR="00EB15A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9F7F136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4FF9B70E" w14:textId="69E3A16C" w:rsidR="005D5B50" w:rsidRPr="00C4340A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 Санкт-Петербурга 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447-99 от 09.07.2024 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     внесении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   кодекс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Санкт-Петербурга»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14:paraId="7E3DB3C7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оплаты дополнительных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2026C318" w14:textId="25FD5D8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C43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действующим законодательством Российской Федерации, регламентирующим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A17357B" w14:textId="00B12461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Перечень, форма и полная стоимость дополнительных образовательных услуг определены в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об образовании по дополнительным образовательным программам.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ежемесячно, по безналичному расчету.</w:t>
      </w:r>
    </w:p>
    <w:p w14:paraId="2E660674" w14:textId="6182B878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подписание </w:t>
      </w:r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proofErr w:type="gramEnd"/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14:paraId="1B126D0E" w14:textId="6CFB1C6E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оговору, порядок разрешения споров </w:t>
      </w:r>
    </w:p>
    <w:p w14:paraId="2CEE6E8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140777" w14:textId="787EAB3C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56F3DD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77A34FB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92719DD" w14:textId="3A18966F" w:rsidR="007A1B34" w:rsidRPr="00C4340A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75182B" w14:textId="3C17EC4E" w:rsidR="0004317B" w:rsidRPr="00C4340A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772CE5B6" w14:textId="5E96151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оговор вступает в силу с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B15A8"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14:paraId="10756AE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03922C0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19AEFC4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1086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D7D5F9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DC918D1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06C9F886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4FE40E" w14:textId="77777777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14:paraId="4CECA97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E2E9699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14:paraId="4C5426ED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C16811">
          <w:headerReference w:type="default" r:id="rId9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5366268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E1712D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1F4E66" w:rsidRPr="00D611DC" w14:paraId="19249555" w14:textId="77777777" w:rsidTr="00D6769D">
        <w:tc>
          <w:tcPr>
            <w:tcW w:w="4932" w:type="dxa"/>
          </w:tcPr>
          <w:p w14:paraId="4BDAA35A" w14:textId="77777777" w:rsidR="001F4E66" w:rsidRPr="00D611DC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Исполнитель:</w:t>
            </w:r>
          </w:p>
          <w:p w14:paraId="1DB996FA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73E1C225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дошкольное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образовательное учреждение 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47 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компенсирующего вида Фрунзенского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36E1F0AA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Адрес: 192283 Санкт-Петербург</w:t>
            </w:r>
          </w:p>
          <w:p w14:paraId="14DA80E7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Ул. Малая Балканская д.42 к.2 литера А</w:t>
            </w:r>
          </w:p>
          <w:p w14:paraId="1D8FDAE9" w14:textId="77777777" w:rsidR="001F4E66" w:rsidRPr="00984E18" w:rsidRDefault="001F4E66" w:rsidP="00D6769D">
            <w:pPr>
              <w:tabs>
                <w:tab w:val="left" w:pos="2572"/>
              </w:tabs>
              <w:spacing w:after="0" w:line="240" w:lineRule="auto"/>
              <w:rPr>
                <w:rFonts w:ascii="Times New Roman" w:hAnsi="Times New Roman"/>
              </w:rPr>
            </w:pPr>
            <w:r w:rsidRPr="00984E18">
              <w:rPr>
                <w:rFonts w:ascii="Times New Roman" w:hAnsi="Times New Roman"/>
              </w:rPr>
              <w:t>Телефон/факс:</w:t>
            </w:r>
            <w:r w:rsidRPr="00984E18">
              <w:rPr>
                <w:rFonts w:ascii="Times New Roman" w:hAnsi="Times New Roman"/>
                <w:u w:val="single"/>
              </w:rPr>
              <w:t xml:space="preserve"> 771-74 -51</w:t>
            </w:r>
          </w:p>
          <w:p w14:paraId="32CDF0F1" w14:textId="77777777" w:rsidR="001F4E66" w:rsidRPr="00984E18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84E18">
              <w:rPr>
                <w:rFonts w:ascii="Times New Roman" w:hAnsi="Times New Roman"/>
              </w:rPr>
              <w:t xml:space="preserve">ИНН 7816158267 КПП 781601001                                                       </w:t>
            </w:r>
          </w:p>
          <w:p w14:paraId="21A10E4A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AE0453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E8BD04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A82CA1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C4DEBA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A14EED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5DAD44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CCFB5E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D4341D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E03D1C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ГБДОУ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47</w:t>
            </w:r>
          </w:p>
          <w:p w14:paraId="21954FB0" w14:textId="77777777" w:rsidR="001F4E66" w:rsidRPr="00D611DC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 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А.Б. Богданова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81ED7B8" w14:textId="77777777" w:rsidR="001F4E66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46A44E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7B1A24EA" w14:textId="77777777" w:rsidR="001F4E66" w:rsidRPr="002B1FE8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5072A62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  <w:p w14:paraId="6EF1B15D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регистрации: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</w:t>
            </w:r>
            <w:proofErr w:type="gramEnd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</w:p>
          <w:p w14:paraId="492E2CBA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0B76C3CD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 местожительства: 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664235FC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151DEC53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14:paraId="37FFF595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  <w:p w14:paraId="717D2F44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2B1F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6A8B313F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14:paraId="78ED2D4D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Эл. Почта. ________________________________</w:t>
            </w:r>
          </w:p>
          <w:p w14:paraId="3DEFE6FF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77DA093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____________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6985FC5E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Подпись:</w:t>
            </w:r>
          </w:p>
          <w:p w14:paraId="542FA19A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_______/</w:t>
            </w:r>
          </w:p>
          <w:p w14:paraId="425769A9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7D54A2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</w:p>
        </w:tc>
      </w:tr>
    </w:tbl>
    <w:p w14:paraId="16488D1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6D25871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E97DD5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3140B5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85A168D" w14:textId="7610F010" w:rsidR="00782C2B" w:rsidRPr="00D611DC" w:rsidRDefault="00D4744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782C2B"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Отметка о получении 2-го экземпляра Договора </w:t>
      </w:r>
      <w:r w:rsidR="00782C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 Приложений </w:t>
      </w:r>
      <w:r w:rsidR="00782C2B"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Заказчиком</w:t>
      </w:r>
    </w:p>
    <w:p w14:paraId="332025F2" w14:textId="73ED6A39" w:rsidR="00782C2B" w:rsidRPr="00C148C4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«____»_____________20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24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г.  _______________  _____________________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_______</w:t>
      </w:r>
      <w:r w:rsidR="00D474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</w:t>
      </w:r>
    </w:p>
    <w:p w14:paraId="735C7F2A" w14:textId="14346DBA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</w:rPr>
      </w:pP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(</w:t>
      </w:r>
      <w:proofErr w:type="gramStart"/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ата)   </w:t>
      </w:r>
      <w:proofErr w:type="gramEnd"/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одпись)                      (</w:t>
      </w:r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асшифровка)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C17D585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79673690" w14:textId="77777777" w:rsidR="0004317B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19B4FC" w14:textId="77777777" w:rsidR="00D4744B" w:rsidRDefault="00D4744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413409" w14:textId="77777777" w:rsidR="00D4744B" w:rsidRDefault="00D4744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B4388F" w14:textId="025AE41A" w:rsidR="00D4744B" w:rsidRPr="003B7F35" w:rsidRDefault="00D4744B" w:rsidP="00D474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  <w:r w:rsidRPr="003B7F35">
        <w:rPr>
          <w:rFonts w:ascii="Times New Roman" w:hAnsi="Times New Roman" w:cs="Times New Roman"/>
          <w:b/>
          <w:bCs/>
        </w:rPr>
        <w:t xml:space="preserve">С уставными документами </w:t>
      </w:r>
      <w:proofErr w:type="gramStart"/>
      <w:r w:rsidRPr="003B7F35">
        <w:rPr>
          <w:rFonts w:ascii="Times New Roman" w:hAnsi="Times New Roman" w:cs="Times New Roman"/>
          <w:b/>
          <w:bCs/>
        </w:rPr>
        <w:t>ГБДОУ  №</w:t>
      </w:r>
      <w:proofErr w:type="gramEnd"/>
      <w:r w:rsidRPr="003B7F35">
        <w:rPr>
          <w:rFonts w:ascii="Times New Roman" w:hAnsi="Times New Roman" w:cs="Times New Roman"/>
          <w:b/>
          <w:bCs/>
        </w:rPr>
        <w:t xml:space="preserve"> 47 ознакомлен</w:t>
      </w:r>
      <w:r>
        <w:rPr>
          <w:rFonts w:ascii="Times New Roman" w:hAnsi="Times New Roman" w:cs="Times New Roman"/>
          <w:b/>
          <w:bCs/>
        </w:rPr>
        <w:t>(а)</w:t>
      </w:r>
    </w:p>
    <w:p w14:paraId="62EACD7E" w14:textId="77777777" w:rsidR="00D4744B" w:rsidRPr="003B7F35" w:rsidRDefault="00D4744B" w:rsidP="00D474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4DA4B3D" w14:textId="77777777" w:rsidR="00D4744B" w:rsidRPr="003B7F35" w:rsidRDefault="00D4744B" w:rsidP="00D4744B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7F35">
        <w:rPr>
          <w:rFonts w:ascii="Times New Roman" w:hAnsi="Times New Roman" w:cs="Times New Roman"/>
          <w:b/>
        </w:rPr>
        <w:t xml:space="preserve">  __________________________________________________________________</w:t>
      </w:r>
      <w:r>
        <w:rPr>
          <w:rFonts w:ascii="Times New Roman" w:hAnsi="Times New Roman" w:cs="Times New Roman"/>
          <w:b/>
        </w:rPr>
        <w:t>__________</w:t>
      </w:r>
      <w:r w:rsidRPr="003B7F35">
        <w:rPr>
          <w:rFonts w:ascii="Times New Roman" w:hAnsi="Times New Roman" w:cs="Times New Roman"/>
          <w:b/>
        </w:rPr>
        <w:t xml:space="preserve">            </w:t>
      </w:r>
    </w:p>
    <w:p w14:paraId="258555A7" w14:textId="77777777" w:rsidR="00D4744B" w:rsidRPr="003B7F35" w:rsidRDefault="00D4744B" w:rsidP="00D4744B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3B7F35">
        <w:rPr>
          <w:rFonts w:ascii="Times New Roman" w:hAnsi="Times New Roman" w:cs="Times New Roman"/>
          <w:b/>
        </w:rPr>
        <w:t xml:space="preserve">     </w:t>
      </w:r>
      <w:proofErr w:type="gramStart"/>
      <w:r w:rsidRPr="003B7F35">
        <w:rPr>
          <w:rFonts w:ascii="Times New Roman" w:hAnsi="Times New Roman" w:cs="Times New Roman"/>
          <w:b/>
        </w:rPr>
        <w:t>подпись</w:t>
      </w:r>
      <w:proofErr w:type="gramEnd"/>
      <w:r w:rsidRPr="003B7F35">
        <w:rPr>
          <w:rFonts w:ascii="Times New Roman" w:hAnsi="Times New Roman" w:cs="Times New Roman"/>
          <w:b/>
        </w:rPr>
        <w:t xml:space="preserve">                                         ФИО  родителя (законного представителя) </w:t>
      </w:r>
    </w:p>
    <w:p w14:paraId="06762D4B" w14:textId="77777777" w:rsidR="00D4744B" w:rsidRPr="00A86EF3" w:rsidRDefault="00D4744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4744B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A53E0F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A6FC8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3E8F9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5B6F4" w14:textId="0274621C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A1E88" w14:textId="4FD009EF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D01EAB2" w14:textId="77777777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 w:rsidRPr="00A86EF3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A86EF3">
        <w:rPr>
          <w:rFonts w:ascii="Times New Roman" w:eastAsia="Times New Roman" w:hAnsi="Times New Roman" w:cs="Times New Roman"/>
          <w:sz w:val="24"/>
        </w:rPr>
        <w:t xml:space="preserve"> договору №_____ от «_____»____________20_____г.</w:t>
      </w:r>
    </w:p>
    <w:p w14:paraId="5049DD3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919AB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</w:t>
      </w:r>
    </w:p>
    <w:p w14:paraId="241A8AEB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b/>
        </w:rPr>
        <w:t xml:space="preserve">Ф.И.О. родителя или </w:t>
      </w:r>
      <w:r>
        <w:rPr>
          <w:rFonts w:ascii="Times New Roman" w:eastAsia="Calibri" w:hAnsi="Times New Roman" w:cs="Times New Roman"/>
          <w:b/>
        </w:rPr>
        <w:t>(</w:t>
      </w:r>
      <w:r w:rsidRPr="00A241D6">
        <w:rPr>
          <w:rFonts w:ascii="Times New Roman" w:eastAsia="Calibri" w:hAnsi="Times New Roman" w:cs="Times New Roman"/>
          <w:b/>
        </w:rPr>
        <w:t>законного представителя)</w:t>
      </w:r>
    </w:p>
    <w:p w14:paraId="29500C06" w14:textId="77777777" w:rsidR="00EB15A8" w:rsidRPr="00A241D6" w:rsidRDefault="00EB15A8" w:rsidP="00EB15A8">
      <w:pPr>
        <w:spacing w:before="240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</w:rPr>
        <w:t xml:space="preserve">                    </w:t>
      </w:r>
      <w:proofErr w:type="gramStart"/>
      <w:r>
        <w:rPr>
          <w:rFonts w:ascii="Times New Roman" w:eastAsia="Calibri" w:hAnsi="Times New Roman" w:cs="Times New Roman"/>
          <w:b/>
        </w:rPr>
        <w:t xml:space="preserve">согласен  </w:t>
      </w:r>
      <w:r w:rsidRPr="00A241D6">
        <w:rPr>
          <w:rFonts w:ascii="Times New Roman" w:eastAsia="Calibri" w:hAnsi="Times New Roman" w:cs="Times New Roman"/>
          <w:b/>
        </w:rPr>
        <w:t>(</w:t>
      </w:r>
      <w:proofErr w:type="gramEnd"/>
      <w:r w:rsidRPr="00A241D6">
        <w:rPr>
          <w:rFonts w:ascii="Times New Roman" w:eastAsia="Calibri" w:hAnsi="Times New Roman" w:cs="Times New Roman"/>
          <w:b/>
        </w:rPr>
        <w:t>не согласен)</w:t>
      </w:r>
    </w:p>
    <w:p w14:paraId="7EEA13E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B4B74" w14:textId="1E12C04B" w:rsidR="00EB15A8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использование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ГБДОУ </w:t>
      </w:r>
      <w:r>
        <w:rPr>
          <w:rFonts w:ascii="Times New Roman" w:eastAsia="Calibri" w:hAnsi="Times New Roman" w:cs="Times New Roman"/>
          <w:sz w:val="24"/>
          <w:szCs w:val="24"/>
        </w:rPr>
        <w:t>детским садом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638A5">
        <w:rPr>
          <w:rFonts w:ascii="Times New Roman" w:eastAsia="Calibri" w:hAnsi="Times New Roman" w:cs="Times New Roman"/>
          <w:sz w:val="24"/>
          <w:szCs w:val="24"/>
        </w:rPr>
        <w:t xml:space="preserve"> 47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Фрунзенского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</w:p>
    <w:p w14:paraId="4D5A91C2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фото-,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видео материалов с изображением моего ребенка </w:t>
      </w:r>
    </w:p>
    <w:p w14:paraId="2696999E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900994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02CC620A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b/>
        </w:rPr>
        <w:t xml:space="preserve">                                                 Ф. И. О.  воспитанника</w:t>
      </w:r>
    </w:p>
    <w:p w14:paraId="75D9C311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для:</w:t>
      </w:r>
    </w:p>
    <w:p w14:paraId="3E1D4E2D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054CED97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В аттестационных работах сотрудников Образовательного учреждения;</w:t>
      </w:r>
    </w:p>
    <w:p w14:paraId="73437A24" w14:textId="77777777" w:rsidR="00EB15A8" w:rsidRPr="00A241D6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</w:p>
    <w:p w14:paraId="7EB1B16F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                         _________________________________________</w:t>
      </w:r>
    </w:p>
    <w:p w14:paraId="01F0E0FF" w14:textId="77777777" w:rsidR="00EB15A8" w:rsidRPr="00A241D6" w:rsidRDefault="00EB15A8" w:rsidP="00EB15A8">
      <w:pPr>
        <w:rPr>
          <w:rFonts w:ascii="Times New Roman" w:eastAsia="Calibri" w:hAnsi="Times New Roman" w:cs="Times New Roman"/>
          <w:sz w:val="20"/>
          <w:szCs w:val="20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A241D6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  <w:t xml:space="preserve">(подпись Родителя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A241D6">
        <w:rPr>
          <w:rFonts w:ascii="Times New Roman" w:eastAsia="Calibri" w:hAnsi="Times New Roman" w:cs="Times New Roman"/>
          <w:sz w:val="20"/>
          <w:szCs w:val="20"/>
        </w:rPr>
        <w:t>законного представителя)</w:t>
      </w:r>
    </w:p>
    <w:p w14:paraId="10F438E2" w14:textId="36CFF8F4" w:rsidR="00EB15A8" w:rsidRDefault="00EB15A8" w:rsidP="00EB15A8"/>
    <w:p w14:paraId="638E6F25" w14:textId="6A4ADBB8" w:rsidR="00EB15A8" w:rsidRDefault="00EB15A8" w:rsidP="00EB15A8"/>
    <w:p w14:paraId="54DC16A8" w14:textId="1A5E0BB1" w:rsidR="00EB15A8" w:rsidRDefault="00EB15A8" w:rsidP="00EB15A8"/>
    <w:p w14:paraId="24F344EB" w14:textId="23A7A704" w:rsidR="00EB15A8" w:rsidRDefault="00EB15A8" w:rsidP="00EB15A8"/>
    <w:p w14:paraId="71BF0E68" w14:textId="49989056" w:rsidR="00EB15A8" w:rsidRDefault="00EB15A8" w:rsidP="00EB15A8"/>
    <w:p w14:paraId="7CE60416" w14:textId="1F37BFD2" w:rsidR="00EB15A8" w:rsidRDefault="00EB15A8" w:rsidP="00EB15A8"/>
    <w:p w14:paraId="38C6B0A2" w14:textId="39730C6C" w:rsidR="00EB15A8" w:rsidRDefault="00EB15A8" w:rsidP="00EB15A8"/>
    <w:p w14:paraId="0DB04F59" w14:textId="3FE0C114" w:rsidR="00EB15A8" w:rsidRDefault="00EB15A8" w:rsidP="00EB15A8"/>
    <w:p w14:paraId="2C5BFB80" w14:textId="5FCC322B" w:rsidR="00EB15A8" w:rsidRDefault="00EB15A8" w:rsidP="00EB15A8"/>
    <w:p w14:paraId="37AD7F34" w14:textId="15F5B0BB" w:rsidR="00EB15A8" w:rsidRDefault="00EB15A8" w:rsidP="00EB15A8"/>
    <w:p w14:paraId="0D89AA50" w14:textId="75577143" w:rsidR="00EB15A8" w:rsidRDefault="00EB15A8" w:rsidP="00EB15A8"/>
    <w:p w14:paraId="36A10C01" w14:textId="5B565528" w:rsidR="00EB15A8" w:rsidRDefault="00EB15A8" w:rsidP="00EB15A8"/>
    <w:p w14:paraId="1A0DD4B9" w14:textId="1FA673FB" w:rsidR="00EB15A8" w:rsidRDefault="00EB15A8" w:rsidP="00EB15A8"/>
    <w:p w14:paraId="4FBC358E" w14:textId="025F6C78" w:rsidR="00EB15A8" w:rsidRDefault="00EB15A8" w:rsidP="00EB15A8"/>
    <w:p w14:paraId="21D0EFF1" w14:textId="6791BACE" w:rsidR="00EB15A8" w:rsidRDefault="00EB15A8" w:rsidP="00EB15A8"/>
    <w:p w14:paraId="5CB861E7" w14:textId="2890B86E" w:rsidR="00EB15A8" w:rsidRDefault="00EB15A8" w:rsidP="00EB15A8"/>
    <w:p w14:paraId="530021D0" w14:textId="471DF7D6" w:rsidR="00EB15A8" w:rsidRDefault="00EB15A8" w:rsidP="00EB15A8"/>
    <w:p w14:paraId="63B9AD53" w14:textId="77777777" w:rsidR="00EB15A8" w:rsidRDefault="00EB15A8" w:rsidP="00EB15A8"/>
    <w:p w14:paraId="0436E9F5" w14:textId="77777777" w:rsidR="00EB15A8" w:rsidRPr="005D4E2A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48851B" w14:textId="29809306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EB15A8">
        <w:rPr>
          <w:rFonts w:ascii="Times New Roman" w:eastAsia="Times New Roman" w:hAnsi="Times New Roman" w:cs="Times New Roman"/>
          <w:b/>
          <w:sz w:val="24"/>
        </w:rPr>
        <w:t>2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9274E2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«_____»____________20_____г.</w:t>
      </w:r>
    </w:p>
    <w:p w14:paraId="43EEE75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2EE4E1" w14:textId="684CE8A2" w:rsidR="0004317B" w:rsidRPr="00A86EF3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Об обеспечении безопасности воспитанников ГБДОУ детский сад № </w:t>
      </w:r>
      <w:r w:rsidR="00782C2B">
        <w:rPr>
          <w:rFonts w:ascii="Times New Roman" w:eastAsia="Times New Roman" w:hAnsi="Times New Roman" w:cs="Times New Roman"/>
          <w:b/>
          <w:sz w:val="24"/>
        </w:rPr>
        <w:t>_______</w:t>
      </w:r>
      <w:r w:rsidRPr="00A86EF3">
        <w:rPr>
          <w:rFonts w:ascii="Times New Roman" w:eastAsia="Times New Roman" w:hAnsi="Times New Roman" w:cs="Times New Roman"/>
          <w:b/>
          <w:sz w:val="24"/>
        </w:rPr>
        <w:t>.</w:t>
      </w:r>
    </w:p>
    <w:p w14:paraId="050F5C84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5CE016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14:paraId="3B0D854F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0BFEEF6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2E3EFCE1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</w:p>
    <w:p w14:paraId="41780F5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35F16103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082372D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</w:p>
    <w:p w14:paraId="52F9E8F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586B286A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21FA5ECC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</w:p>
    <w:p w14:paraId="1D138E5B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1248EF29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130BB0E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</w:p>
    <w:p w14:paraId="428EE39D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7EBED95F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7AA5FB75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B1B6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82A76D9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F66F7" w14:textId="77777777" w:rsidR="00991E3E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14:paraId="4FC7AE34" w14:textId="3A72CED1" w:rsidR="00991E3E" w:rsidRP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74A935FB" w14:textId="77777777" w:rsid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68DCE26C" w14:textId="1A88E5A8" w:rsidR="0004317B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 с</w:t>
      </w:r>
      <w:proofErr w:type="gramEnd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животными.</w:t>
      </w:r>
    </w:p>
    <w:p w14:paraId="10DF2118" w14:textId="24388C42" w:rsidR="00991E3E" w:rsidRPr="00991E3E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14:paraId="7CE73F8B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7DB06E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6E64C65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C0D8FC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4317B" w:rsidRPr="00A86EF3" w14:paraId="6347D7F4" w14:textId="77777777" w:rsidTr="0004317B">
        <w:tc>
          <w:tcPr>
            <w:tcW w:w="4785" w:type="dxa"/>
          </w:tcPr>
          <w:p w14:paraId="7F511A35" w14:textId="27DCBD43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ГБДОУ № </w:t>
            </w:r>
            <w:r w:rsidR="001F4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  <w:p w14:paraId="65675272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A86E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14:paraId="47D2CE88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4A1F8E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A976DC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43419B88" w14:textId="6F80927A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 / </w:t>
            </w:r>
            <w:r w:rsidR="002D4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14:paraId="46F8806E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63D580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14:paraId="7F026BA9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E91C45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7BEE4FDD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14:paraId="007AD876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14:paraId="03CECE0F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14:paraId="2FC3C8DA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FD2966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7F29EC34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14:paraId="06578DA7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E1FA2F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14:paraId="33603DCE" w14:textId="60F82AD9" w:rsidR="002E7957" w:rsidRDefault="002E7957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90B235" w14:textId="691159E4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27A56" w14:textId="2F0C0E69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18B76" w14:textId="77777777"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F45859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30F3A" w14:textId="77777777" w:rsidR="001945AC" w:rsidRDefault="001945AC">
      <w:pPr>
        <w:spacing w:after="0" w:line="240" w:lineRule="auto"/>
      </w:pPr>
      <w:r>
        <w:separator/>
      </w:r>
    </w:p>
  </w:endnote>
  <w:endnote w:type="continuationSeparator" w:id="0">
    <w:p w14:paraId="07E3681C" w14:textId="77777777" w:rsidR="001945AC" w:rsidRDefault="0019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80585" w14:textId="77777777" w:rsidR="001945AC" w:rsidRDefault="001945AC">
      <w:pPr>
        <w:spacing w:after="0" w:line="240" w:lineRule="auto"/>
      </w:pPr>
      <w:r>
        <w:separator/>
      </w:r>
    </w:p>
  </w:footnote>
  <w:footnote w:type="continuationSeparator" w:id="0">
    <w:p w14:paraId="34E595E3" w14:textId="77777777" w:rsidR="001945AC" w:rsidRDefault="0019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F3ABF" w14:textId="77777777" w:rsidR="00981537" w:rsidRDefault="00981537">
    <w:pPr>
      <w:pStyle w:val="a4"/>
      <w:jc w:val="center"/>
    </w:pPr>
  </w:p>
  <w:p w14:paraId="649D8C1F" w14:textId="77777777" w:rsidR="00981537" w:rsidRDefault="009815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3A61A" w14:textId="77777777"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8F"/>
    <w:rsid w:val="00034C8E"/>
    <w:rsid w:val="0004317B"/>
    <w:rsid w:val="00077AC3"/>
    <w:rsid w:val="000D2DF2"/>
    <w:rsid w:val="001231EB"/>
    <w:rsid w:val="00140139"/>
    <w:rsid w:val="001558D4"/>
    <w:rsid w:val="001945AC"/>
    <w:rsid w:val="001F4E66"/>
    <w:rsid w:val="00211345"/>
    <w:rsid w:val="0024533E"/>
    <w:rsid w:val="002601F8"/>
    <w:rsid w:val="002606DA"/>
    <w:rsid w:val="00260D41"/>
    <w:rsid w:val="002834E8"/>
    <w:rsid w:val="0029333C"/>
    <w:rsid w:val="00297ACA"/>
    <w:rsid w:val="002C3F54"/>
    <w:rsid w:val="002C7195"/>
    <w:rsid w:val="002D40B8"/>
    <w:rsid w:val="002E7957"/>
    <w:rsid w:val="00354F5F"/>
    <w:rsid w:val="00387724"/>
    <w:rsid w:val="00390A88"/>
    <w:rsid w:val="003B0778"/>
    <w:rsid w:val="003D1C9A"/>
    <w:rsid w:val="003E626B"/>
    <w:rsid w:val="003F3637"/>
    <w:rsid w:val="0047322D"/>
    <w:rsid w:val="00476039"/>
    <w:rsid w:val="00486DB5"/>
    <w:rsid w:val="004A5479"/>
    <w:rsid w:val="004C3D5B"/>
    <w:rsid w:val="005D5B50"/>
    <w:rsid w:val="005E7D0B"/>
    <w:rsid w:val="00653DB8"/>
    <w:rsid w:val="006638A5"/>
    <w:rsid w:val="00680022"/>
    <w:rsid w:val="006A089E"/>
    <w:rsid w:val="006A516A"/>
    <w:rsid w:val="006C7918"/>
    <w:rsid w:val="006E38DA"/>
    <w:rsid w:val="0070196B"/>
    <w:rsid w:val="0070524A"/>
    <w:rsid w:val="00782C2B"/>
    <w:rsid w:val="00783464"/>
    <w:rsid w:val="007A1B34"/>
    <w:rsid w:val="007C4B59"/>
    <w:rsid w:val="007D28EA"/>
    <w:rsid w:val="007D30AC"/>
    <w:rsid w:val="007D6089"/>
    <w:rsid w:val="007F0735"/>
    <w:rsid w:val="008813D9"/>
    <w:rsid w:val="008A471B"/>
    <w:rsid w:val="008C5709"/>
    <w:rsid w:val="008F0B87"/>
    <w:rsid w:val="008F19FC"/>
    <w:rsid w:val="00923DAD"/>
    <w:rsid w:val="00944270"/>
    <w:rsid w:val="00955F2E"/>
    <w:rsid w:val="00971D64"/>
    <w:rsid w:val="00981537"/>
    <w:rsid w:val="00991E3E"/>
    <w:rsid w:val="009B4F8F"/>
    <w:rsid w:val="009B6096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B1434D"/>
    <w:rsid w:val="00B6572F"/>
    <w:rsid w:val="00B70A8B"/>
    <w:rsid w:val="00B86308"/>
    <w:rsid w:val="00BA1EF2"/>
    <w:rsid w:val="00BB1E95"/>
    <w:rsid w:val="00BC0A9A"/>
    <w:rsid w:val="00C01277"/>
    <w:rsid w:val="00C16811"/>
    <w:rsid w:val="00C4340A"/>
    <w:rsid w:val="00CC08E5"/>
    <w:rsid w:val="00CD61DD"/>
    <w:rsid w:val="00D32689"/>
    <w:rsid w:val="00D40152"/>
    <w:rsid w:val="00D4744B"/>
    <w:rsid w:val="00D7016C"/>
    <w:rsid w:val="00DA3A29"/>
    <w:rsid w:val="00DB5F53"/>
    <w:rsid w:val="00DC405C"/>
    <w:rsid w:val="00DD4995"/>
    <w:rsid w:val="00DF1CD1"/>
    <w:rsid w:val="00DF292E"/>
    <w:rsid w:val="00DF5442"/>
    <w:rsid w:val="00EB15A8"/>
    <w:rsid w:val="00ED45A6"/>
    <w:rsid w:val="00EE3083"/>
    <w:rsid w:val="00F37EFC"/>
    <w:rsid w:val="00F44A08"/>
    <w:rsid w:val="00F45859"/>
    <w:rsid w:val="00FB0C93"/>
    <w:rsid w:val="00FC0C1C"/>
    <w:rsid w:val="00FC6021"/>
    <w:rsid w:val="00FD6BF3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FD9D7"/>
  <w15:docId w15:val="{82B5DE7F-B8A2-4431-87EF-C198DDE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User</cp:lastModifiedBy>
  <cp:revision>11</cp:revision>
  <cp:lastPrinted>2024-10-17T14:06:00Z</cp:lastPrinted>
  <dcterms:created xsi:type="dcterms:W3CDTF">2024-10-14T13:03:00Z</dcterms:created>
  <dcterms:modified xsi:type="dcterms:W3CDTF">2024-11-29T08:54:00Z</dcterms:modified>
</cp:coreProperties>
</file>