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C080F" w14:textId="77777777" w:rsidR="00857FC0" w:rsidRDefault="00857FC0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55C53971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E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Pr="00EE3083">
        <w:rPr>
          <w:rFonts w:ascii="Times New Roman" w:hAnsi="Times New Roman" w:cs="Times New Roman"/>
          <w:sz w:val="20"/>
          <w:szCs w:val="20"/>
        </w:rPr>
        <w:t xml:space="preserve"> заключения 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42E77A2" w14:textId="23BF11D9" w:rsidR="00680022" w:rsidRPr="00680022" w:rsidRDefault="00680022" w:rsidP="00680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47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компенсирующего вида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Фрунзенского района Санкт-Петербурга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лицензии от 18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января  2022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ЛО35-01271-78/00176683,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выданной Комитетом по образованию Правительства Санкт-Петербурга, именуемое в дальнейшем "Исполнитель", в лице заведующего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Богдановой Анны Борисовны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утвержденного распоряжением Комитета по образованию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 Санкт-Петербурга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EE13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21.10.2024 </w:t>
      </w:r>
      <w:r w:rsidR="00EE13E2"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EE13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1286-р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179BF524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74C30E60" w14:textId="69780DFB" w:rsidR="00DB5F5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66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53558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адаптированная</w:t>
      </w:r>
      <w:r w:rsidR="00753558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для обучающихся с ограниченными возможностями здоровья</w:t>
      </w:r>
      <w:r w:rsidR="00DB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471A8E" w14:textId="523B671D" w:rsidR="00B70A8B" w:rsidRPr="002D40B8" w:rsidRDefault="00DB5F53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тяжелым нарушением речи</w:t>
      </w:r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3B66E0" w14:textId="3552657E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663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20__    года</w:t>
      </w:r>
    </w:p>
    <w:p w14:paraId="015E56FA" w14:textId="77777777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4B091805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782C2B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771-74-51_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ECA97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2E9699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366268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712D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1F4E66" w:rsidRPr="00D611DC" w14:paraId="19249555" w14:textId="77777777" w:rsidTr="00D6769D">
        <w:tc>
          <w:tcPr>
            <w:tcW w:w="4932" w:type="dxa"/>
          </w:tcPr>
          <w:p w14:paraId="4BDAA35A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Исполнитель:</w:t>
            </w:r>
          </w:p>
          <w:p w14:paraId="1DB996F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73E1C225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компенсирующего вида 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6E1F0A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Адрес: 192283 Санкт-Петербург</w:t>
            </w:r>
          </w:p>
          <w:p w14:paraId="14DA80E7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 Малая Балканская д.42 к.2 литера А</w:t>
            </w:r>
          </w:p>
          <w:p w14:paraId="1D8FDAE9" w14:textId="77777777" w:rsidR="001F4E66" w:rsidRPr="00984E18" w:rsidRDefault="001F4E66" w:rsidP="00D6769D">
            <w:pPr>
              <w:tabs>
                <w:tab w:val="left" w:pos="2572"/>
              </w:tabs>
              <w:spacing w:after="0" w:line="240" w:lineRule="auto"/>
              <w:rPr>
                <w:rFonts w:ascii="Times New Roman" w:hAnsi="Times New Roman"/>
              </w:rPr>
            </w:pPr>
            <w:r w:rsidRPr="00984E18">
              <w:rPr>
                <w:rFonts w:ascii="Times New Roman" w:hAnsi="Times New Roman"/>
              </w:rPr>
              <w:t>Телефон/факс:</w:t>
            </w:r>
            <w:r w:rsidRPr="00984E18">
              <w:rPr>
                <w:rFonts w:ascii="Times New Roman" w:hAnsi="Times New Roman"/>
                <w:u w:val="single"/>
              </w:rPr>
              <w:t xml:space="preserve"> 771-74 -51</w:t>
            </w:r>
          </w:p>
          <w:p w14:paraId="32CDF0F1" w14:textId="77777777" w:rsidR="001F4E66" w:rsidRPr="00984E18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84E18">
              <w:rPr>
                <w:rFonts w:ascii="Times New Roman" w:hAnsi="Times New Roman"/>
              </w:rPr>
              <w:t xml:space="preserve">ИНН 7816158267 КПП 781601001                                                       </w:t>
            </w:r>
          </w:p>
          <w:p w14:paraId="21A10E4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AE0453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E8BD0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CCFB5E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4341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E03D1C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</w:t>
            </w:r>
          </w:p>
          <w:p w14:paraId="21954FB0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А.Б. Богданова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81ED7B8" w14:textId="77777777" w:rsidR="001F4E66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46A44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B1A24EA" w14:textId="77777777" w:rsidR="001F4E66" w:rsidRPr="002B1FE8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5072A6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6EF1B15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492E2CBA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0B76C3C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64235FC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151DEC53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37FFF595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717D2F44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A8B313F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78ED2D4D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3DEFE6FF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77DA093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985FC5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542FA19A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425769A9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7D54A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16488D1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25871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97DD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140B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5A168D" w14:textId="562B4DF7" w:rsidR="00782C2B" w:rsidRPr="00D611DC" w:rsidRDefault="00EE13E2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Отметка о получении 2-го экземпляра Договора </w:t>
      </w:r>
      <w:r w:rsidR="00782C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Приложений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Заказчиком</w:t>
      </w:r>
    </w:p>
    <w:p w14:paraId="332025F2" w14:textId="5ABC2435" w:rsidR="00782C2B" w:rsidRPr="00C148C4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«____»_____________20</w:t>
      </w:r>
      <w:r w:rsidR="00FE3C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  _______________  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</w:t>
      </w:r>
      <w:r w:rsidR="00EE13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</w:t>
      </w:r>
    </w:p>
    <w:p w14:paraId="735C7F2A" w14:textId="14346DBA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(</w:t>
      </w:r>
      <w:proofErr w:type="gramStart"/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ата)   </w:t>
      </w:r>
      <w:proofErr w:type="gramEnd"/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одпись)                      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асшифровка)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17D585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121F244A" w14:textId="77777777" w:rsidR="00EE13E2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</w:t>
      </w:r>
    </w:p>
    <w:p w14:paraId="10E188A8" w14:textId="77777777" w:rsidR="00EE13E2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443C72" w14:textId="77777777" w:rsidR="00EE13E2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C71113" w14:textId="4FCFA9B8" w:rsidR="00EE13E2" w:rsidRPr="003B7F35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</w:t>
      </w:r>
      <w:r w:rsidRPr="003B7F35">
        <w:rPr>
          <w:rFonts w:ascii="Times New Roman" w:hAnsi="Times New Roman" w:cs="Times New Roman"/>
          <w:b/>
          <w:bCs/>
        </w:rPr>
        <w:t xml:space="preserve">С уставными документами </w:t>
      </w:r>
      <w:proofErr w:type="gramStart"/>
      <w:r w:rsidRPr="003B7F35">
        <w:rPr>
          <w:rFonts w:ascii="Times New Roman" w:hAnsi="Times New Roman" w:cs="Times New Roman"/>
          <w:b/>
          <w:bCs/>
        </w:rPr>
        <w:t>ГБДОУ  №</w:t>
      </w:r>
      <w:proofErr w:type="gramEnd"/>
      <w:r w:rsidRPr="003B7F35">
        <w:rPr>
          <w:rFonts w:ascii="Times New Roman" w:hAnsi="Times New Roman" w:cs="Times New Roman"/>
          <w:b/>
          <w:bCs/>
        </w:rPr>
        <w:t xml:space="preserve"> 47 ознакомлен</w:t>
      </w:r>
      <w:r>
        <w:rPr>
          <w:rFonts w:ascii="Times New Roman" w:hAnsi="Times New Roman" w:cs="Times New Roman"/>
          <w:b/>
          <w:bCs/>
        </w:rPr>
        <w:t>(а)</w:t>
      </w:r>
    </w:p>
    <w:p w14:paraId="0FE6C405" w14:textId="77777777" w:rsidR="00EE13E2" w:rsidRPr="003B7F35" w:rsidRDefault="00EE13E2" w:rsidP="00EE13E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2FABD8C" w14:textId="77777777" w:rsidR="00EE13E2" w:rsidRPr="003B7F35" w:rsidRDefault="00EE13E2" w:rsidP="00EE13E2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7F35">
        <w:rPr>
          <w:rFonts w:ascii="Times New Roman" w:hAnsi="Times New Roman" w:cs="Times New Roman"/>
          <w:b/>
        </w:rPr>
        <w:t xml:space="preserve">  __________________________________________________________________</w:t>
      </w:r>
      <w:r>
        <w:rPr>
          <w:rFonts w:ascii="Times New Roman" w:hAnsi="Times New Roman" w:cs="Times New Roman"/>
          <w:b/>
        </w:rPr>
        <w:t>__________</w:t>
      </w:r>
      <w:r w:rsidRPr="003B7F35">
        <w:rPr>
          <w:rFonts w:ascii="Times New Roman" w:hAnsi="Times New Roman" w:cs="Times New Roman"/>
          <w:b/>
        </w:rPr>
        <w:t xml:space="preserve">            </w:t>
      </w:r>
    </w:p>
    <w:p w14:paraId="08467383" w14:textId="77777777" w:rsidR="00EE13E2" w:rsidRPr="003B7F35" w:rsidRDefault="00EE13E2" w:rsidP="00EE13E2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3B7F35">
        <w:rPr>
          <w:rFonts w:ascii="Times New Roman" w:hAnsi="Times New Roman" w:cs="Times New Roman"/>
          <w:b/>
        </w:rPr>
        <w:t xml:space="preserve">     </w:t>
      </w:r>
      <w:proofErr w:type="gramStart"/>
      <w:r w:rsidRPr="003B7F35">
        <w:rPr>
          <w:rFonts w:ascii="Times New Roman" w:hAnsi="Times New Roman" w:cs="Times New Roman"/>
          <w:b/>
        </w:rPr>
        <w:t>подпись</w:t>
      </w:r>
      <w:proofErr w:type="gramEnd"/>
      <w:r w:rsidRPr="003B7F35">
        <w:rPr>
          <w:rFonts w:ascii="Times New Roman" w:hAnsi="Times New Roman" w:cs="Times New Roman"/>
          <w:b/>
        </w:rPr>
        <w:t xml:space="preserve">                                         ФИО  родителя (законного представителя) </w:t>
      </w:r>
    </w:p>
    <w:p w14:paraId="11CA1F4A" w14:textId="77777777" w:rsidR="00EE13E2" w:rsidRPr="00A86EF3" w:rsidRDefault="00EE13E2" w:rsidP="00EE13E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E13E2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673690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A86EF3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 xml:space="preserve"> договору №_____ от «_____»____________20_____г.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1E12C04B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638A5">
        <w:rPr>
          <w:rFonts w:ascii="Times New Roman" w:eastAsia="Calibri" w:hAnsi="Times New Roman" w:cs="Times New Roman"/>
          <w:sz w:val="24"/>
          <w:szCs w:val="24"/>
        </w:rPr>
        <w:t xml:space="preserve"> 47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684CE8A2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82C2B">
        <w:rPr>
          <w:rFonts w:ascii="Times New Roman" w:eastAsia="Times New Roman" w:hAnsi="Times New Roman" w:cs="Times New Roman"/>
          <w:b/>
          <w:sz w:val="24"/>
        </w:rPr>
        <w:t>_______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35F16103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86B286A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48EF29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7EBED95F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27DCBD43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1F4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6F80927A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2D4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EDF73" w14:textId="77777777" w:rsidR="00A04EFA" w:rsidRDefault="00A04EFA">
      <w:pPr>
        <w:spacing w:after="0" w:line="240" w:lineRule="auto"/>
      </w:pPr>
      <w:r>
        <w:separator/>
      </w:r>
    </w:p>
  </w:endnote>
  <w:endnote w:type="continuationSeparator" w:id="0">
    <w:p w14:paraId="0F06D49E" w14:textId="77777777" w:rsidR="00A04EFA" w:rsidRDefault="00A0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BA638" w14:textId="77777777" w:rsidR="00A04EFA" w:rsidRDefault="00A04EFA">
      <w:pPr>
        <w:spacing w:after="0" w:line="240" w:lineRule="auto"/>
      </w:pPr>
      <w:r>
        <w:separator/>
      </w:r>
    </w:p>
  </w:footnote>
  <w:footnote w:type="continuationSeparator" w:id="0">
    <w:p w14:paraId="7C6EC0E8" w14:textId="77777777" w:rsidR="00A04EFA" w:rsidRDefault="00A0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D2DF2"/>
    <w:rsid w:val="001231EB"/>
    <w:rsid w:val="00140139"/>
    <w:rsid w:val="001558D4"/>
    <w:rsid w:val="001F4E66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626B"/>
    <w:rsid w:val="003F3637"/>
    <w:rsid w:val="004722C3"/>
    <w:rsid w:val="0047322D"/>
    <w:rsid w:val="00476039"/>
    <w:rsid w:val="00486DB5"/>
    <w:rsid w:val="004A5479"/>
    <w:rsid w:val="004C3D5B"/>
    <w:rsid w:val="00510669"/>
    <w:rsid w:val="005D5B50"/>
    <w:rsid w:val="005E7D0B"/>
    <w:rsid w:val="00653DB8"/>
    <w:rsid w:val="0066029E"/>
    <w:rsid w:val="006638A5"/>
    <w:rsid w:val="00677735"/>
    <w:rsid w:val="00680022"/>
    <w:rsid w:val="006A089E"/>
    <w:rsid w:val="006A516A"/>
    <w:rsid w:val="006C7918"/>
    <w:rsid w:val="006E38DA"/>
    <w:rsid w:val="0070196B"/>
    <w:rsid w:val="0070524A"/>
    <w:rsid w:val="00712E0D"/>
    <w:rsid w:val="00753558"/>
    <w:rsid w:val="00782C2B"/>
    <w:rsid w:val="00783464"/>
    <w:rsid w:val="007A1B34"/>
    <w:rsid w:val="007C4B59"/>
    <w:rsid w:val="007D28EA"/>
    <w:rsid w:val="007D30AC"/>
    <w:rsid w:val="007D6089"/>
    <w:rsid w:val="007F0735"/>
    <w:rsid w:val="00857FC0"/>
    <w:rsid w:val="008813D9"/>
    <w:rsid w:val="008959BB"/>
    <w:rsid w:val="008A3D7F"/>
    <w:rsid w:val="008A471B"/>
    <w:rsid w:val="008C5709"/>
    <w:rsid w:val="008F0B87"/>
    <w:rsid w:val="008F19FC"/>
    <w:rsid w:val="00923DAD"/>
    <w:rsid w:val="00944270"/>
    <w:rsid w:val="00955F2E"/>
    <w:rsid w:val="00971D64"/>
    <w:rsid w:val="00981537"/>
    <w:rsid w:val="00991E3E"/>
    <w:rsid w:val="009B4F8F"/>
    <w:rsid w:val="009B6096"/>
    <w:rsid w:val="009F151A"/>
    <w:rsid w:val="00A04EFA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6572F"/>
    <w:rsid w:val="00B70A8B"/>
    <w:rsid w:val="00B86308"/>
    <w:rsid w:val="00BA1EF2"/>
    <w:rsid w:val="00BB1E95"/>
    <w:rsid w:val="00BC0A9A"/>
    <w:rsid w:val="00C01277"/>
    <w:rsid w:val="00C16811"/>
    <w:rsid w:val="00C4340A"/>
    <w:rsid w:val="00CC08E5"/>
    <w:rsid w:val="00CD61DD"/>
    <w:rsid w:val="00D32689"/>
    <w:rsid w:val="00D40152"/>
    <w:rsid w:val="00D7016C"/>
    <w:rsid w:val="00DB5F53"/>
    <w:rsid w:val="00DC405C"/>
    <w:rsid w:val="00DD4995"/>
    <w:rsid w:val="00DF1CD1"/>
    <w:rsid w:val="00DF292E"/>
    <w:rsid w:val="00DF5442"/>
    <w:rsid w:val="00EB15A8"/>
    <w:rsid w:val="00ED45A6"/>
    <w:rsid w:val="00EE13E2"/>
    <w:rsid w:val="00EE3083"/>
    <w:rsid w:val="00F37EFC"/>
    <w:rsid w:val="00F44A08"/>
    <w:rsid w:val="00F45859"/>
    <w:rsid w:val="00FB0C93"/>
    <w:rsid w:val="00FC0C1C"/>
    <w:rsid w:val="00FD6BF3"/>
    <w:rsid w:val="00FE3C74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18</cp:revision>
  <cp:lastPrinted>2025-03-13T12:37:00Z</cp:lastPrinted>
  <dcterms:created xsi:type="dcterms:W3CDTF">2024-10-14T13:03:00Z</dcterms:created>
  <dcterms:modified xsi:type="dcterms:W3CDTF">2025-03-20T11:42:00Z</dcterms:modified>
</cp:coreProperties>
</file>